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84D" w:rsidRDefault="00DD084D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DD084D" w:rsidRDefault="00DD084D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8427E">
        <w:rPr>
          <w:rFonts w:ascii="Times New Roman" w:hAnsi="Times New Roman" w:cs="Times New Roman"/>
          <w:b/>
          <w:sz w:val="28"/>
          <w:szCs w:val="28"/>
        </w:rPr>
        <w:t>СТРЕЛЬБА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46BA5">
        <w:rPr>
          <w:rFonts w:ascii="Times New Roman" w:hAnsi="Times New Roman" w:cs="Times New Roman"/>
          <w:b/>
          <w:sz w:val="28"/>
          <w:szCs w:val="28"/>
        </w:rPr>
        <w:t>26</w:t>
      </w:r>
      <w:r w:rsidRPr="00F8427E">
        <w:rPr>
          <w:rFonts w:ascii="Times New Roman" w:hAnsi="Times New Roman" w:cs="Times New Roman"/>
          <w:b/>
          <w:sz w:val="28"/>
          <w:szCs w:val="28"/>
        </w:rPr>
        <w:t>.04.20</w:t>
      </w:r>
      <w:r w:rsidR="008435F6" w:rsidRPr="00F8427E">
        <w:rPr>
          <w:rFonts w:ascii="Times New Roman" w:hAnsi="Times New Roman" w:cs="Times New Roman"/>
          <w:b/>
          <w:sz w:val="28"/>
          <w:szCs w:val="28"/>
        </w:rPr>
        <w:t>23</w:t>
      </w:r>
    </w:p>
    <w:p w:rsidR="00365DDC" w:rsidRDefault="00365DDC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746BA5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46BA5">
        <w:rPr>
          <w:rFonts w:ascii="Times New Roman" w:hAnsi="Times New Roman" w:cs="Times New Roman"/>
          <w:sz w:val="28"/>
          <w:szCs w:val="28"/>
        </w:rPr>
        <w:t>Брестская</w:t>
      </w:r>
      <w:r w:rsidR="0082550E">
        <w:rPr>
          <w:rFonts w:ascii="Times New Roman" w:hAnsi="Times New Roman" w:cs="Times New Roman"/>
          <w:sz w:val="28"/>
          <w:szCs w:val="28"/>
        </w:rPr>
        <w:t xml:space="preserve">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DD084D" w:rsidTr="00DD084D">
        <w:trPr>
          <w:trHeight w:val="410"/>
        </w:trPr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Пашкевич Павел</w:t>
            </w:r>
          </w:p>
        </w:tc>
        <w:tc>
          <w:tcPr>
            <w:tcW w:w="1276" w:type="dxa"/>
          </w:tcPr>
          <w:p w:rsidR="00DD084D" w:rsidRDefault="0082550E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Шибут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</w:t>
            </w:r>
          </w:p>
        </w:tc>
        <w:tc>
          <w:tcPr>
            <w:tcW w:w="1276" w:type="dxa"/>
          </w:tcPr>
          <w:p w:rsidR="00DD084D" w:rsidRDefault="004917A1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50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Цыганек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1276" w:type="dxa"/>
          </w:tcPr>
          <w:p w:rsidR="00DD084D" w:rsidRDefault="004917A1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Милана</w:t>
            </w:r>
          </w:p>
        </w:tc>
        <w:tc>
          <w:tcPr>
            <w:tcW w:w="1276" w:type="dxa"/>
          </w:tcPr>
          <w:p w:rsidR="00DD084D" w:rsidRDefault="004917A1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</w:tbl>
    <w:p w:rsidR="00DD084D" w:rsidRDefault="00DD084D" w:rsidP="00DD084D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DD08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746BA5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 w:rsidRPr="00746BA5">
        <w:rPr>
          <w:rFonts w:ascii="Times New Roman" w:hAnsi="Times New Roman" w:cs="Times New Roman"/>
          <w:sz w:val="28"/>
          <w:szCs w:val="28"/>
        </w:rPr>
        <w:t xml:space="preserve">Минская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 Роман</w:t>
            </w:r>
          </w:p>
        </w:tc>
        <w:tc>
          <w:tcPr>
            <w:tcW w:w="1276" w:type="dxa"/>
          </w:tcPr>
          <w:p w:rsidR="00DD084D" w:rsidRDefault="0082550E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50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Александр</w:t>
            </w:r>
          </w:p>
        </w:tc>
        <w:tc>
          <w:tcPr>
            <w:tcW w:w="1276" w:type="dxa"/>
          </w:tcPr>
          <w:p w:rsidR="00DD084D" w:rsidRDefault="0082550E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50" w:type="dxa"/>
          </w:tcPr>
          <w:p w:rsidR="00DD084D" w:rsidRPr="00462ACC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Кондратович Ева</w:t>
            </w:r>
          </w:p>
        </w:tc>
        <w:tc>
          <w:tcPr>
            <w:tcW w:w="1276" w:type="dxa"/>
          </w:tcPr>
          <w:p w:rsidR="00DD084D" w:rsidRDefault="00746BA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746BA5" w:rsidP="00DD0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Богданович Анна</w:t>
            </w:r>
          </w:p>
        </w:tc>
        <w:tc>
          <w:tcPr>
            <w:tcW w:w="1276" w:type="dxa"/>
          </w:tcPr>
          <w:p w:rsidR="00DD084D" w:rsidRDefault="00746BA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397F6F" w:rsidRDefault="00397F6F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746BA5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46BA5">
        <w:rPr>
          <w:rFonts w:ascii="Times New Roman" w:hAnsi="Times New Roman" w:cs="Times New Roman"/>
          <w:sz w:val="28"/>
          <w:szCs w:val="28"/>
        </w:rPr>
        <w:t xml:space="preserve">Гродненская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276" w:type="dxa"/>
          </w:tcPr>
          <w:p w:rsidR="00DD084D" w:rsidRDefault="00746BA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50" w:type="dxa"/>
          </w:tcPr>
          <w:p w:rsidR="00DD084D" w:rsidRPr="00DD084D" w:rsidRDefault="00517B63" w:rsidP="00462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1276" w:type="dxa"/>
          </w:tcPr>
          <w:p w:rsidR="00DD084D" w:rsidRDefault="00746BA5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DD084D" w:rsidRPr="00DD084D" w:rsidRDefault="00517B63" w:rsidP="00462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1276" w:type="dxa"/>
          </w:tcPr>
          <w:p w:rsidR="00DD084D" w:rsidRDefault="00746BA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50" w:type="dxa"/>
          </w:tcPr>
          <w:p w:rsidR="00DD084D" w:rsidRPr="00DD084D" w:rsidRDefault="00517B63" w:rsidP="00462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Ильманчик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1276" w:type="dxa"/>
          </w:tcPr>
          <w:p w:rsidR="00DD084D" w:rsidRDefault="0082550E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50" w:type="dxa"/>
          </w:tcPr>
          <w:p w:rsidR="00DD084D" w:rsidRPr="00DD084D" w:rsidRDefault="00517B63" w:rsidP="00462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DD084D" w:rsidRDefault="00DD084D" w:rsidP="00DD084D">
      <w:pPr>
        <w:rPr>
          <w:rFonts w:ascii="Times New Roman" w:hAnsi="Times New Roman" w:cs="Times New Roman"/>
          <w:sz w:val="28"/>
          <w:szCs w:val="28"/>
        </w:rPr>
      </w:pPr>
    </w:p>
    <w:p w:rsidR="00746BA5" w:rsidRDefault="00746BA5" w:rsidP="00DD084D">
      <w:pPr>
        <w:tabs>
          <w:tab w:val="left" w:pos="19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82550E" w:rsidP="00DD084D">
      <w:pPr>
        <w:tabs>
          <w:tab w:val="left" w:pos="19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Гомельская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723239" w:rsidTr="00DD084D">
        <w:trPr>
          <w:trHeight w:val="296"/>
        </w:trPr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23239" w:rsidRDefault="00746BA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Бинидикчук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1276" w:type="dxa"/>
          </w:tcPr>
          <w:p w:rsidR="00723239" w:rsidRDefault="00723239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723239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50" w:type="dxa"/>
          </w:tcPr>
          <w:p w:rsidR="00723239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723239" w:rsidTr="00EC1EAF"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723239" w:rsidRDefault="00746BA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 Юрий</w:t>
            </w:r>
          </w:p>
        </w:tc>
        <w:tc>
          <w:tcPr>
            <w:tcW w:w="1276" w:type="dxa"/>
          </w:tcPr>
          <w:p w:rsidR="00723239" w:rsidRDefault="00746BA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50" w:type="dxa"/>
          </w:tcPr>
          <w:p w:rsidR="00723239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723239" w:rsidTr="00EC1EAF"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723239" w:rsidRDefault="00746BA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1276" w:type="dxa"/>
          </w:tcPr>
          <w:p w:rsidR="00723239" w:rsidRDefault="00746BA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723239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50" w:type="dxa"/>
          </w:tcPr>
          <w:p w:rsidR="00723239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Прохоренко Екатерина</w:t>
            </w:r>
          </w:p>
        </w:tc>
        <w:tc>
          <w:tcPr>
            <w:tcW w:w="1276" w:type="dxa"/>
          </w:tcPr>
          <w:p w:rsidR="00DD084D" w:rsidRDefault="00746BA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397F6F" w:rsidRDefault="00397F6F" w:rsidP="00746BA5">
      <w:pPr>
        <w:tabs>
          <w:tab w:val="left" w:pos="3120"/>
        </w:tabs>
        <w:rPr>
          <w:rFonts w:ascii="Times New Roman" w:hAnsi="Times New Roman" w:cs="Times New Roman"/>
          <w:sz w:val="28"/>
          <w:szCs w:val="28"/>
        </w:rPr>
      </w:pPr>
    </w:p>
    <w:p w:rsidR="00DD084D" w:rsidRDefault="0082550E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Витебская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Михаил</w:t>
            </w:r>
          </w:p>
        </w:tc>
        <w:tc>
          <w:tcPr>
            <w:tcW w:w="1276" w:type="dxa"/>
          </w:tcPr>
          <w:p w:rsidR="00DD084D" w:rsidRDefault="0082550E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746BA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 Назар</w:t>
            </w:r>
          </w:p>
        </w:tc>
        <w:tc>
          <w:tcPr>
            <w:tcW w:w="1276" w:type="dxa"/>
          </w:tcPr>
          <w:p w:rsidR="00DD084D" w:rsidRDefault="0082550E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7563C2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Орехова Яна</w:t>
            </w:r>
          </w:p>
        </w:tc>
        <w:tc>
          <w:tcPr>
            <w:tcW w:w="1276" w:type="dxa"/>
          </w:tcPr>
          <w:p w:rsidR="00DD084D" w:rsidRDefault="007563C2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7563C2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Алина</w:t>
            </w:r>
          </w:p>
        </w:tc>
        <w:tc>
          <w:tcPr>
            <w:tcW w:w="1276" w:type="dxa"/>
          </w:tcPr>
          <w:p w:rsidR="00DD084D" w:rsidRDefault="007563C2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</w:tbl>
    <w:p w:rsidR="00DD084D" w:rsidRDefault="00DD084D" w:rsidP="00DD084D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DD084D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DD084D" w:rsidRPr="001455CB" w:rsidRDefault="00746BA5" w:rsidP="00DD084D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Минск</w:t>
      </w:r>
      <w:r w:rsidR="0082550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7563C2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Журид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276" w:type="dxa"/>
          </w:tcPr>
          <w:p w:rsidR="00DD084D" w:rsidRDefault="0082550E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7563C2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276" w:type="dxa"/>
          </w:tcPr>
          <w:p w:rsidR="00DD084D" w:rsidRDefault="007563C2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7563C2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Рабеко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1276" w:type="dxa"/>
          </w:tcPr>
          <w:p w:rsidR="00DD084D" w:rsidRDefault="007563C2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7563C2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Головачева Александра</w:t>
            </w:r>
          </w:p>
        </w:tc>
        <w:tc>
          <w:tcPr>
            <w:tcW w:w="1276" w:type="dxa"/>
          </w:tcPr>
          <w:p w:rsidR="00DD084D" w:rsidRDefault="007563C2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50" w:type="dxa"/>
          </w:tcPr>
          <w:p w:rsidR="00DD084D" w:rsidRPr="00DD084D" w:rsidRDefault="00517B63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</w:tbl>
    <w:p w:rsidR="00746BA5" w:rsidRDefault="00746BA5" w:rsidP="00746BA5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746BA5" w:rsidRPr="001455CB" w:rsidRDefault="00746BA5" w:rsidP="00746BA5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Могилёвская 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276"/>
        <w:gridCol w:w="1984"/>
        <w:gridCol w:w="1950"/>
      </w:tblGrid>
      <w:tr w:rsidR="00746BA5" w:rsidTr="00F368DF">
        <w:tc>
          <w:tcPr>
            <w:tcW w:w="534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746BA5" w:rsidTr="00F368DF">
        <w:tc>
          <w:tcPr>
            <w:tcW w:w="534" w:type="dxa"/>
          </w:tcPr>
          <w:p w:rsidR="00746BA5" w:rsidRDefault="00746BA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46BA5" w:rsidRDefault="007563C2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1276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746BA5" w:rsidTr="00F368DF">
        <w:tc>
          <w:tcPr>
            <w:tcW w:w="534" w:type="dxa"/>
          </w:tcPr>
          <w:p w:rsidR="00746BA5" w:rsidRDefault="00746BA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746BA5" w:rsidRDefault="007563C2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1276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746BA5" w:rsidTr="00F368DF">
        <w:tc>
          <w:tcPr>
            <w:tcW w:w="534" w:type="dxa"/>
          </w:tcPr>
          <w:p w:rsidR="00746BA5" w:rsidRDefault="00746BA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746BA5" w:rsidRDefault="007563C2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Пронтишева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1276" w:type="dxa"/>
          </w:tcPr>
          <w:p w:rsidR="00746BA5" w:rsidRDefault="007563C2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50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746BA5" w:rsidTr="00F368DF">
        <w:tc>
          <w:tcPr>
            <w:tcW w:w="534" w:type="dxa"/>
          </w:tcPr>
          <w:p w:rsidR="00746BA5" w:rsidRDefault="00746BA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746BA5" w:rsidRDefault="007563C2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1276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50" w:type="dxa"/>
          </w:tcPr>
          <w:p w:rsidR="00746BA5" w:rsidRPr="00DD084D" w:rsidRDefault="00517B63" w:rsidP="00F3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</w:tbl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</w:p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Pr="00746BA5" w:rsidRDefault="00834E1D" w:rsidP="00834E1D">
      <w:pPr>
        <w:tabs>
          <w:tab w:val="left" w:pos="54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Судья</w:t>
      </w:r>
      <w:r>
        <w:rPr>
          <w:rFonts w:ascii="Times New Roman" w:hAnsi="Times New Roman" w:cs="Times New Roman"/>
          <w:sz w:val="28"/>
          <w:szCs w:val="28"/>
        </w:rPr>
        <w:tab/>
        <w:t>К.Ф. Качановский</w:t>
      </w:r>
      <w:bookmarkStart w:id="0" w:name="_GoBack"/>
      <w:bookmarkEnd w:id="0"/>
    </w:p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46BA5">
        <w:rPr>
          <w:rFonts w:ascii="Times New Roman" w:hAnsi="Times New Roman" w:cs="Times New Roman"/>
          <w:sz w:val="28"/>
          <w:szCs w:val="28"/>
        </w:rPr>
        <w:t>удья</w:t>
      </w:r>
      <w:r w:rsidRPr="00746B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А. </w:t>
      </w:r>
      <w:r w:rsidR="007563C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Матвицевский</w:t>
      </w:r>
      <w:proofErr w:type="spellEnd"/>
    </w:p>
    <w:p w:rsidR="00746BA5" w:rsidRDefault="00746BA5" w:rsidP="00746BA5">
      <w:pPr>
        <w:tabs>
          <w:tab w:val="left" w:pos="5387"/>
        </w:tabs>
        <w:rPr>
          <w:rFonts w:ascii="Times New Roman" w:hAnsi="Times New Roman" w:cs="Times New Roman"/>
          <w:sz w:val="28"/>
          <w:szCs w:val="28"/>
        </w:rPr>
      </w:pPr>
      <w:r w:rsidRPr="00746BA5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Голякович</w:t>
      </w:r>
      <w:proofErr w:type="spellEnd"/>
    </w:p>
    <w:sectPr w:rsidR="0074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4D"/>
    <w:rsid w:val="00014B37"/>
    <w:rsid w:val="00365DDC"/>
    <w:rsid w:val="00397F6F"/>
    <w:rsid w:val="00462ACC"/>
    <w:rsid w:val="004917A1"/>
    <w:rsid w:val="00517B63"/>
    <w:rsid w:val="00723239"/>
    <w:rsid w:val="00746BA5"/>
    <w:rsid w:val="007563C2"/>
    <w:rsid w:val="0082550E"/>
    <w:rsid w:val="00834E1D"/>
    <w:rsid w:val="008435F6"/>
    <w:rsid w:val="00C00A4A"/>
    <w:rsid w:val="00DD084D"/>
    <w:rsid w:val="00EE1B5E"/>
    <w:rsid w:val="00F8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Константин</cp:lastModifiedBy>
  <cp:revision>12</cp:revision>
  <cp:lastPrinted>2023-04-18T11:09:00Z</cp:lastPrinted>
  <dcterms:created xsi:type="dcterms:W3CDTF">2019-04-16T10:25:00Z</dcterms:created>
  <dcterms:modified xsi:type="dcterms:W3CDTF">2023-04-27T06:59:00Z</dcterms:modified>
</cp:coreProperties>
</file>